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AE17" w14:textId="35B8695A" w:rsidR="00FB341B" w:rsidRDefault="00560D5E">
      <w:pPr>
        <w:rPr>
          <w:noProof/>
        </w:rPr>
      </w:pPr>
      <w:r w:rsidRPr="00D02278">
        <w:rPr>
          <w:rFonts w:ascii="HGPｺﾞｼｯｸE" w:eastAsia="HGPｺﾞｼｯｸE" w:hAnsi="HGPｺﾞｼｯｸE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4B6EA1" wp14:editId="3D7A78DC">
                <wp:simplePos x="0" y="0"/>
                <wp:positionH relativeFrom="margin">
                  <wp:align>right</wp:align>
                </wp:positionH>
                <wp:positionV relativeFrom="paragraph">
                  <wp:posOffset>9076690</wp:posOffset>
                </wp:positionV>
                <wp:extent cx="6477000" cy="9429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7350109F" w14:textId="73D74208" w:rsidR="00D02278" w:rsidRDefault="00D02278" w:rsidP="00D02278">
                            <w:pPr>
                              <w:pStyle w:val="a7"/>
                              <w:snapToGrid w:val="0"/>
                              <w:spacing w:line="360" w:lineRule="auto"/>
                              <w:ind w:right="233"/>
                              <w:contextualSpacing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【申込締切】　</w:t>
                            </w:r>
                            <w:r w:rsidR="00C945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9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月</w:t>
                            </w:r>
                            <w:r w:rsidR="00C945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20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日（</w:t>
                            </w:r>
                            <w:r w:rsidR="00C945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）必要事項を記入して窓口へ提出してください。</w:t>
                            </w:r>
                          </w:p>
                          <w:p w14:paraId="619A9FEB" w14:textId="2187512B" w:rsidR="00D02278" w:rsidRDefault="00D02278" w:rsidP="00D02278">
                            <w:pPr>
                              <w:pStyle w:val="a7"/>
                              <w:snapToGrid w:val="0"/>
                              <w:ind w:right="233"/>
                              <w:contextualSpacing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【お問い合わせ】熊本県身体障がい者福祉センター　</w:t>
                            </w:r>
                            <w:r w:rsidR="003D29C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井上</w:t>
                            </w:r>
                            <w:r w:rsidR="00652A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・宮﨑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まで</w:t>
                            </w:r>
                          </w:p>
                          <w:p w14:paraId="03F5D377" w14:textId="77777777" w:rsidR="00D02278" w:rsidRPr="004D4BA8" w:rsidRDefault="00D02278" w:rsidP="00D02278">
                            <w:pPr>
                              <w:pStyle w:val="a7"/>
                              <w:snapToGrid w:val="0"/>
                              <w:ind w:right="233"/>
                              <w:contextualSpacing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　　　TEL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 096-383-6533 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E-mail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k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-fukushi@kssfc.jp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B6E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58.8pt;margin-top:714.7pt;width:510pt;height:74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" filled="f" stroked="f" strokeweight=".5pt">
                <v:textbox>
                  <w:txbxContent>
                    <w:p w14:paraId="7350109F" w14:textId="73D74208" w:rsidR="00D02278" w:rsidRDefault="00D02278" w:rsidP="00D02278">
                      <w:pPr>
                        <w:pStyle w:val="a7"/>
                        <w:snapToGrid w:val="0"/>
                        <w:spacing w:line="360" w:lineRule="auto"/>
                        <w:ind w:right="233"/>
                        <w:contextualSpacing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 xml:space="preserve">【申込締切】　</w:t>
                      </w:r>
                      <w:r w:rsidR="00C945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9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月</w:t>
                      </w:r>
                      <w:r w:rsidR="00C945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20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日（</w:t>
                      </w:r>
                      <w:r w:rsidR="00C945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土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）必要事項を記入して窓口へ提出してください。</w:t>
                      </w:r>
                    </w:p>
                    <w:p w14:paraId="619A9FEB" w14:textId="2187512B" w:rsidR="00D02278" w:rsidRDefault="00D02278" w:rsidP="00D02278">
                      <w:pPr>
                        <w:pStyle w:val="a7"/>
                        <w:snapToGrid w:val="0"/>
                        <w:ind w:right="233"/>
                        <w:contextualSpacing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 xml:space="preserve">【お問い合わせ】熊本県身体障がい者福祉センター　</w:t>
                      </w:r>
                      <w:r w:rsidR="003D29C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井上</w:t>
                      </w:r>
                      <w:r w:rsidR="00652A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・宮﨑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まで</w:t>
                      </w:r>
                    </w:p>
                    <w:p w14:paraId="03F5D377" w14:textId="77777777" w:rsidR="00D02278" w:rsidRPr="004D4BA8" w:rsidRDefault="00D02278" w:rsidP="00D02278">
                      <w:pPr>
                        <w:pStyle w:val="a7"/>
                        <w:snapToGrid w:val="0"/>
                        <w:ind w:right="233"/>
                        <w:contextualSpacing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 xml:space="preserve">　　　TEL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 xml:space="preserve"> 096-383-6533  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 xml:space="preserve">E-mail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k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-fukushi@kssfc.jp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4E5C37" wp14:editId="28AE9B58">
                <wp:simplePos x="0" y="0"/>
                <wp:positionH relativeFrom="page">
                  <wp:align>center</wp:align>
                </wp:positionH>
                <wp:positionV relativeFrom="paragraph">
                  <wp:posOffset>4804410</wp:posOffset>
                </wp:positionV>
                <wp:extent cx="5334000" cy="4295775"/>
                <wp:effectExtent l="0" t="0" r="0" b="9525"/>
                <wp:wrapNone/>
                <wp:docPr id="1582527874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429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7933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24"/>
                              <w:gridCol w:w="5909"/>
                            </w:tblGrid>
                            <w:tr w:rsidR="00E84A62" w:rsidRPr="00E84A62" w14:paraId="45E3763E" w14:textId="77777777" w:rsidTr="00862FE7">
                              <w:trPr>
                                <w:trHeight w:val="589"/>
                              </w:trPr>
                              <w:tc>
                                <w:tcPr>
                                  <w:tcW w:w="793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A3D1F37" w14:textId="77777777" w:rsidR="00E84A62" w:rsidRPr="00E84A62" w:rsidRDefault="00E84A62" w:rsidP="00E84A62">
                                  <w:pPr>
                                    <w:widowControl/>
                                    <w:snapToGrid w:val="0"/>
                                    <w:spacing w:line="160" w:lineRule="atLeast"/>
                                    <w:contextualSpacing/>
                                    <w:jc w:val="distribute"/>
                                    <w:rPr>
                                      <w:rFonts w:ascii="BIZ UDゴシック" w:eastAsia="BIZ UDゴシック" w:hAnsi="BIZ UD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84A62">
                                    <w:rPr>
                                      <w:rFonts w:ascii="BIZ UDゴシック" w:eastAsia="BIZ UDゴシック" w:hAnsi="BIZ UD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◆　体験・展示出展参加申込書　◆　　</w:t>
                                  </w:r>
                                </w:p>
                              </w:tc>
                            </w:tr>
                            <w:tr w:rsidR="00E84A62" w:rsidRPr="00E84A62" w14:paraId="3CC2BBEA" w14:textId="77777777" w:rsidTr="00862FE7">
                              <w:trPr>
                                <w:trHeight w:val="589"/>
                              </w:trPr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23C0CA1" w14:textId="77777777" w:rsidR="00E84A62" w:rsidRPr="00E84A62" w:rsidRDefault="00E84A62" w:rsidP="00E84A62">
                                  <w:pPr>
                                    <w:widowControl/>
                                    <w:snapToGrid w:val="0"/>
                                    <w:spacing w:line="160" w:lineRule="atLeast"/>
                                    <w:contextualSpacing/>
                                    <w:rPr>
                                      <w:rFonts w:ascii="BIZ UDゴシック" w:eastAsia="BIZ UDゴシック" w:hAnsi="BIZ UD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84A62">
                                    <w:rPr>
                                      <w:rFonts w:ascii="BIZ UDゴシック" w:eastAsia="BIZ UDゴシック" w:hAnsi="BIZ UD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氏　　　名</w:t>
                                  </w:r>
                                </w:p>
                              </w:tc>
                              <w:tc>
                                <w:tcPr>
                                  <w:tcW w:w="59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4BD49BE" w14:textId="77777777" w:rsidR="00E84A62" w:rsidRPr="00E84A62" w:rsidRDefault="00E84A62" w:rsidP="00E84A62">
                                  <w:pPr>
                                    <w:widowControl/>
                                    <w:snapToGrid w:val="0"/>
                                    <w:spacing w:line="160" w:lineRule="atLeast"/>
                                    <w:contextualSpacing/>
                                    <w:jc w:val="center"/>
                                    <w:rPr>
                                      <w:rFonts w:ascii="BIZ UDゴシック" w:eastAsia="BIZ UDゴシック" w:hAnsi="BIZ UD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84A62" w:rsidRPr="00E84A62" w14:paraId="37963F49" w14:textId="77777777" w:rsidTr="00862FE7">
                              <w:trPr>
                                <w:trHeight w:val="589"/>
                              </w:trPr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5AFDB33" w14:textId="77777777" w:rsidR="00E84A62" w:rsidRPr="00E84A62" w:rsidRDefault="00E84A62" w:rsidP="00E84A62">
                                  <w:pPr>
                                    <w:widowControl/>
                                    <w:snapToGrid w:val="0"/>
                                    <w:spacing w:line="160" w:lineRule="atLeast"/>
                                    <w:contextualSpacing/>
                                    <w:rPr>
                                      <w:rFonts w:ascii="BIZ UDゴシック" w:eastAsia="BIZ UDゴシック" w:hAnsi="BIZ UD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84A62">
                                    <w:rPr>
                                      <w:rFonts w:ascii="BIZ UDゴシック" w:eastAsia="BIZ UDゴシック" w:hAnsi="BIZ UD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団　体　名</w:t>
                                  </w:r>
                                </w:p>
                              </w:tc>
                              <w:tc>
                                <w:tcPr>
                                  <w:tcW w:w="59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678E92E" w14:textId="77777777" w:rsidR="00E84A62" w:rsidRPr="00E84A62" w:rsidRDefault="00E84A62" w:rsidP="00E84A62">
                                  <w:pPr>
                                    <w:widowControl/>
                                    <w:snapToGrid w:val="0"/>
                                    <w:spacing w:line="160" w:lineRule="atLeast"/>
                                    <w:contextualSpacing/>
                                    <w:jc w:val="center"/>
                                    <w:rPr>
                                      <w:rFonts w:ascii="BIZ UDゴシック" w:eastAsia="BIZ UDゴシック" w:hAnsi="BIZ UD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84A62" w:rsidRPr="00E84A62" w14:paraId="56D2B337" w14:textId="77777777" w:rsidTr="00862FE7">
                              <w:trPr>
                                <w:trHeight w:val="589"/>
                              </w:trPr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A06A87E" w14:textId="77777777" w:rsidR="00E84A62" w:rsidRPr="00E84A62" w:rsidRDefault="00E84A62" w:rsidP="00E84A62">
                                  <w:pPr>
                                    <w:widowControl/>
                                    <w:snapToGrid w:val="0"/>
                                    <w:spacing w:line="160" w:lineRule="atLeast"/>
                                    <w:contextualSpacing/>
                                    <w:rPr>
                                      <w:rFonts w:ascii="BIZ UDゴシック" w:eastAsia="BIZ UDゴシック" w:hAnsi="BIZ UD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84A62">
                                    <w:rPr>
                                      <w:rFonts w:ascii="BIZ UDゴシック" w:eastAsia="BIZ UDゴシック" w:hAnsi="BIZ UD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住　　　所</w:t>
                                  </w:r>
                                </w:p>
                              </w:tc>
                              <w:tc>
                                <w:tcPr>
                                  <w:tcW w:w="59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C7A9C81" w14:textId="77777777" w:rsidR="00E84A62" w:rsidRPr="00E84A62" w:rsidRDefault="00E84A62" w:rsidP="00E84A62">
                                  <w:pPr>
                                    <w:widowControl/>
                                    <w:snapToGrid w:val="0"/>
                                    <w:spacing w:line="160" w:lineRule="atLeast"/>
                                    <w:contextualSpacing/>
                                    <w:jc w:val="center"/>
                                    <w:rPr>
                                      <w:rFonts w:ascii="BIZ UDゴシック" w:eastAsia="BIZ UDゴシック" w:hAnsi="BIZ UD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84A62" w:rsidRPr="00E84A62" w14:paraId="2B6B0669" w14:textId="77777777" w:rsidTr="00862FE7">
                              <w:trPr>
                                <w:trHeight w:val="589"/>
                              </w:trPr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C322137" w14:textId="77777777" w:rsidR="00E84A62" w:rsidRPr="00E84A62" w:rsidRDefault="00E84A62" w:rsidP="00E84A62">
                                  <w:pPr>
                                    <w:widowControl/>
                                    <w:snapToGrid w:val="0"/>
                                    <w:spacing w:line="160" w:lineRule="atLeast"/>
                                    <w:contextualSpacing/>
                                    <w:rPr>
                                      <w:rFonts w:ascii="BIZ UDゴシック" w:eastAsia="BIZ UDゴシック" w:hAnsi="BIZ UD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84A62">
                                    <w:rPr>
                                      <w:rFonts w:ascii="BIZ UDゴシック" w:eastAsia="BIZ UDゴシック" w:hAnsi="BIZ UD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電話　/　FAX</w:t>
                                  </w:r>
                                </w:p>
                              </w:tc>
                              <w:tc>
                                <w:tcPr>
                                  <w:tcW w:w="59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A312BD2" w14:textId="77777777" w:rsidR="00E84A62" w:rsidRPr="00E84A62" w:rsidRDefault="00E84A62" w:rsidP="00E84A62">
                                  <w:pPr>
                                    <w:widowControl/>
                                    <w:snapToGrid w:val="0"/>
                                    <w:spacing w:line="160" w:lineRule="atLeast"/>
                                    <w:contextualSpacing/>
                                    <w:jc w:val="center"/>
                                    <w:rPr>
                                      <w:rFonts w:ascii="BIZ UDゴシック" w:eastAsia="BIZ UDゴシック" w:hAnsi="BIZ UD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84A62" w:rsidRPr="00E84A62" w14:paraId="2E81B2D5" w14:textId="77777777" w:rsidTr="00862FE7">
                              <w:trPr>
                                <w:trHeight w:val="589"/>
                              </w:trPr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3E1ABEF" w14:textId="77777777" w:rsidR="00E84A62" w:rsidRPr="00E84A62" w:rsidRDefault="00E84A62" w:rsidP="00E84A62">
                                  <w:pPr>
                                    <w:widowControl/>
                                    <w:snapToGrid w:val="0"/>
                                    <w:spacing w:line="160" w:lineRule="atLeast"/>
                                    <w:contextualSpacing/>
                                    <w:rPr>
                                      <w:rFonts w:ascii="BIZ UDゴシック" w:eastAsia="BIZ UDゴシック" w:hAnsi="BIZ UD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84A62">
                                    <w:rPr>
                                      <w:rFonts w:ascii="BIZ UDゴシック" w:eastAsia="BIZ UDゴシック" w:hAnsi="BIZ UD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メール</w:t>
                                  </w:r>
                                </w:p>
                              </w:tc>
                              <w:tc>
                                <w:tcPr>
                                  <w:tcW w:w="59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38DB5BC" w14:textId="77777777" w:rsidR="00E84A62" w:rsidRPr="00E84A62" w:rsidRDefault="00E84A62" w:rsidP="00E84A62">
                                  <w:pPr>
                                    <w:widowControl/>
                                    <w:snapToGrid w:val="0"/>
                                    <w:spacing w:line="160" w:lineRule="atLeast"/>
                                    <w:contextualSpacing/>
                                    <w:jc w:val="center"/>
                                    <w:rPr>
                                      <w:rFonts w:ascii="BIZ UDゴシック" w:eastAsia="BIZ UDゴシック" w:hAnsi="BIZ UD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84A62" w:rsidRPr="00E84A62" w14:paraId="524830C3" w14:textId="77777777" w:rsidTr="00862FE7">
                              <w:trPr>
                                <w:trHeight w:val="589"/>
                              </w:trPr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0B65E6F" w14:textId="77777777" w:rsidR="00E84A62" w:rsidRPr="00E84A62" w:rsidRDefault="00E84A62" w:rsidP="00E84A62">
                                  <w:pPr>
                                    <w:widowControl/>
                                    <w:snapToGrid w:val="0"/>
                                    <w:spacing w:line="160" w:lineRule="atLeast"/>
                                    <w:contextualSpacing/>
                                    <w:rPr>
                                      <w:rFonts w:ascii="BIZ UDゴシック" w:eastAsia="BIZ UDゴシック" w:hAnsi="BIZ UD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84A62">
                                    <w:rPr>
                                      <w:rFonts w:ascii="BIZ UDゴシック" w:eastAsia="BIZ UDゴシック" w:hAnsi="BIZ UD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障がい名に</w:t>
                                  </w:r>
                                </w:p>
                                <w:p w14:paraId="2F51A5FC" w14:textId="77777777" w:rsidR="00E84A62" w:rsidRPr="00E84A62" w:rsidRDefault="00E84A62" w:rsidP="00E84A62">
                                  <w:pPr>
                                    <w:widowControl/>
                                    <w:snapToGrid w:val="0"/>
                                    <w:spacing w:line="160" w:lineRule="atLeast"/>
                                    <w:contextualSpacing/>
                                    <w:rPr>
                                      <w:rFonts w:ascii="BIZ UDゴシック" w:eastAsia="BIZ UDゴシック" w:hAnsi="BIZ UD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84A62">
                                    <w:rPr>
                                      <w:rFonts w:ascii="BIZ UDゴシック" w:eastAsia="BIZ UDゴシック" w:hAnsi="BIZ UD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〇を付ける</w:t>
                                  </w:r>
                                </w:p>
                              </w:tc>
                              <w:tc>
                                <w:tcPr>
                                  <w:tcW w:w="59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A599055" w14:textId="77777777" w:rsidR="00E84A62" w:rsidRPr="00E84A62" w:rsidRDefault="00E84A62" w:rsidP="00E84A62">
                                  <w:pPr>
                                    <w:widowControl/>
                                    <w:snapToGrid w:val="0"/>
                                    <w:spacing w:line="160" w:lineRule="atLeast"/>
                                    <w:contextualSpacing/>
                                    <w:jc w:val="center"/>
                                    <w:rPr>
                                      <w:rFonts w:ascii="BIZ UDゴシック" w:eastAsia="BIZ UDゴシック" w:hAnsi="BIZ UD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84A62">
                                    <w:rPr>
                                      <w:rFonts w:ascii="BIZ UDゴシック" w:eastAsia="BIZ UDゴシック" w:hAnsi="BIZ UD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肢体　・　視覚　・　聴覚　・　内部</w:t>
                                  </w:r>
                                </w:p>
                                <w:p w14:paraId="0902FA47" w14:textId="77777777" w:rsidR="00E84A62" w:rsidRPr="00E84A62" w:rsidRDefault="00E84A62" w:rsidP="00E84A62">
                                  <w:pPr>
                                    <w:widowControl/>
                                    <w:snapToGrid w:val="0"/>
                                    <w:spacing w:line="160" w:lineRule="atLeast"/>
                                    <w:contextualSpacing/>
                                    <w:jc w:val="center"/>
                                    <w:rPr>
                                      <w:rFonts w:ascii="BIZ UDゴシック" w:eastAsia="BIZ UDゴシック" w:hAnsi="BIZ UD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84A62">
                                    <w:rPr>
                                      <w:rFonts w:ascii="BIZ UDゴシック" w:eastAsia="BIZ UDゴシック" w:hAnsi="BIZ UD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その他の障がい　・　社会福祉関係　・　一般</w:t>
                                  </w:r>
                                </w:p>
                              </w:tc>
                            </w:tr>
                            <w:tr w:rsidR="00E84A62" w:rsidRPr="00E84A62" w14:paraId="5B824639" w14:textId="77777777" w:rsidTr="00862FE7">
                              <w:trPr>
                                <w:trHeight w:val="589"/>
                              </w:trPr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68380CE" w14:textId="77777777" w:rsidR="00E84A62" w:rsidRPr="00E84A62" w:rsidRDefault="00E84A62" w:rsidP="00E84A62">
                                  <w:pPr>
                                    <w:widowControl/>
                                    <w:snapToGrid w:val="0"/>
                                    <w:spacing w:line="160" w:lineRule="atLeast"/>
                                    <w:contextualSpacing/>
                                    <w:rPr>
                                      <w:rFonts w:ascii="BIZ UDゴシック" w:eastAsia="BIZ UDゴシック" w:hAnsi="BIZ UD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84A62">
                                    <w:rPr>
                                      <w:rFonts w:ascii="BIZ UDゴシック" w:eastAsia="BIZ UDゴシック" w:hAnsi="BIZ UD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展示作品内容</w:t>
                                  </w:r>
                                </w:p>
                              </w:tc>
                              <w:tc>
                                <w:tcPr>
                                  <w:tcW w:w="59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DF1421D" w14:textId="77777777" w:rsidR="00E84A62" w:rsidRPr="00E84A62" w:rsidRDefault="00E84A62" w:rsidP="00E84A62">
                                  <w:pPr>
                                    <w:widowControl/>
                                    <w:snapToGrid w:val="0"/>
                                    <w:spacing w:line="160" w:lineRule="atLeast"/>
                                    <w:contextualSpacing/>
                                    <w:jc w:val="center"/>
                                    <w:rPr>
                                      <w:rFonts w:ascii="BIZ UDゴシック" w:eastAsia="BIZ UDゴシック" w:hAnsi="BIZ UD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84A62" w:rsidRPr="00E84A62" w14:paraId="575B2F6E" w14:textId="77777777" w:rsidTr="00862FE7">
                              <w:trPr>
                                <w:trHeight w:val="589"/>
                              </w:trPr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FCCE3EE" w14:textId="77777777" w:rsidR="00E84A62" w:rsidRPr="00E84A62" w:rsidRDefault="00E84A62" w:rsidP="00E84A62">
                                  <w:pPr>
                                    <w:widowControl/>
                                    <w:snapToGrid w:val="0"/>
                                    <w:spacing w:line="160" w:lineRule="atLeast"/>
                                    <w:contextualSpacing/>
                                    <w:rPr>
                                      <w:rFonts w:ascii="BIZ UDゴシック" w:eastAsia="BIZ UDゴシック" w:hAnsi="BIZ UD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84A62">
                                    <w:rPr>
                                      <w:rFonts w:ascii="BIZ UDゴシック" w:eastAsia="BIZ UDゴシック" w:hAnsi="BIZ UD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作品数</w:t>
                                  </w:r>
                                </w:p>
                              </w:tc>
                              <w:tc>
                                <w:tcPr>
                                  <w:tcW w:w="59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250F887" w14:textId="77777777" w:rsidR="00E84A62" w:rsidRPr="00E84A62" w:rsidRDefault="00E84A62" w:rsidP="00E84A62">
                                  <w:pPr>
                                    <w:widowControl/>
                                    <w:snapToGrid w:val="0"/>
                                    <w:spacing w:line="160" w:lineRule="atLeast"/>
                                    <w:contextualSpacing/>
                                    <w:jc w:val="center"/>
                                    <w:rPr>
                                      <w:rFonts w:ascii="BIZ UDゴシック" w:eastAsia="BIZ UDゴシック" w:hAnsi="BIZ UD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84A62" w:rsidRPr="00E84A62" w14:paraId="3F6F7BC0" w14:textId="77777777" w:rsidTr="00862FE7">
                              <w:trPr>
                                <w:trHeight w:val="589"/>
                              </w:trPr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0376760" w14:textId="77777777" w:rsidR="00E84A62" w:rsidRPr="00E84A62" w:rsidRDefault="00E84A62" w:rsidP="00E84A62">
                                  <w:pPr>
                                    <w:widowControl/>
                                    <w:snapToGrid w:val="0"/>
                                    <w:spacing w:line="160" w:lineRule="atLeast"/>
                                    <w:contextualSpacing/>
                                    <w:rPr>
                                      <w:rFonts w:ascii="BIZ UDゴシック" w:eastAsia="BIZ UDゴシック" w:hAnsi="BIZ UD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84A62">
                                    <w:rPr>
                                      <w:rFonts w:ascii="BIZ UDゴシック" w:eastAsia="BIZ UDゴシック" w:hAnsi="BIZ UD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当日（11/3）の</w:t>
                                  </w:r>
                                </w:p>
                                <w:p w14:paraId="4885B49A" w14:textId="77777777" w:rsidR="00E84A62" w:rsidRPr="00E84A62" w:rsidRDefault="00E84A62" w:rsidP="00E84A62">
                                  <w:pPr>
                                    <w:widowControl/>
                                    <w:snapToGrid w:val="0"/>
                                    <w:spacing w:line="160" w:lineRule="atLeast"/>
                                    <w:contextualSpacing/>
                                    <w:rPr>
                                      <w:rFonts w:ascii="BIZ UDゴシック" w:eastAsia="BIZ UDゴシック" w:hAnsi="BIZ UD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84A62">
                                    <w:rPr>
                                      <w:rFonts w:ascii="BIZ UDゴシック" w:eastAsia="BIZ UDゴシック" w:hAnsi="BIZ UD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来館予定</w:t>
                                  </w:r>
                                </w:p>
                              </w:tc>
                              <w:tc>
                                <w:tcPr>
                                  <w:tcW w:w="59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C6E52E8" w14:textId="77777777" w:rsidR="00E84A62" w:rsidRPr="00E84A62" w:rsidRDefault="00E84A62" w:rsidP="00E84A62">
                                  <w:pPr>
                                    <w:widowControl/>
                                    <w:snapToGrid w:val="0"/>
                                    <w:spacing w:line="160" w:lineRule="atLeast"/>
                                    <w:contextualSpacing/>
                                    <w:jc w:val="center"/>
                                    <w:rPr>
                                      <w:rFonts w:ascii="BIZ UDゴシック" w:eastAsia="BIZ UDゴシック" w:hAnsi="BIZ UD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84A62">
                                    <w:rPr>
                                      <w:rFonts w:ascii="BIZ UDゴシック" w:eastAsia="BIZ UDゴシック" w:hAnsi="BIZ UD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（　　　　　　）人来館予定　・　なし</w:t>
                                  </w:r>
                                </w:p>
                              </w:tc>
                            </w:tr>
                            <w:tr w:rsidR="00E84A62" w:rsidRPr="00E84A62" w14:paraId="42599155" w14:textId="77777777" w:rsidTr="00862FE7">
                              <w:trPr>
                                <w:trHeight w:val="589"/>
                              </w:trPr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2EB5D0D" w14:textId="77777777" w:rsidR="00E84A62" w:rsidRPr="00E84A62" w:rsidRDefault="00E84A62" w:rsidP="00E84A62">
                                  <w:pPr>
                                    <w:widowControl/>
                                    <w:snapToGrid w:val="0"/>
                                    <w:spacing w:line="160" w:lineRule="atLeast"/>
                                    <w:contextualSpacing/>
                                    <w:rPr>
                                      <w:rFonts w:ascii="BIZ UDゴシック" w:eastAsia="BIZ UDゴシック" w:hAnsi="BIZ UD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84A62">
                                    <w:rPr>
                                      <w:rFonts w:ascii="BIZ UDゴシック" w:eastAsia="BIZ UDゴシック" w:hAnsi="BIZ UD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その他（要望）</w:t>
                                  </w:r>
                                </w:p>
                              </w:tc>
                              <w:tc>
                                <w:tcPr>
                                  <w:tcW w:w="59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A5D8F92" w14:textId="77777777" w:rsidR="00E84A62" w:rsidRPr="00E84A62" w:rsidRDefault="00E84A62" w:rsidP="00E84A62">
                                  <w:pPr>
                                    <w:widowControl/>
                                    <w:snapToGrid w:val="0"/>
                                    <w:spacing w:line="160" w:lineRule="atLeast"/>
                                    <w:contextualSpacing/>
                                    <w:jc w:val="center"/>
                                    <w:rPr>
                                      <w:rFonts w:ascii="BIZ UDゴシック" w:eastAsia="BIZ UDゴシック" w:hAnsi="BIZ UD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E4F750" w14:textId="77777777" w:rsidR="00E84A62" w:rsidRPr="00E84A62" w:rsidRDefault="00E84A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E5C37" id="テキスト ボックス 6" o:spid="_x0000_s1027" type="#_x0000_t202" style="position:absolute;left:0;text-align:left;margin-left:0;margin-top:378.3pt;width:420pt;height:338.2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" fillcolor="white [3201]" stroked="f" strokeweight=".5pt">
                <v:textbox>
                  <w:txbxContent>
                    <w:tbl>
                      <w:tblPr>
                        <w:tblW w:w="7933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24"/>
                        <w:gridCol w:w="5909"/>
                      </w:tblGrid>
                      <w:tr w:rsidR="00E84A62" w:rsidRPr="00E84A62" w14:paraId="45E3763E" w14:textId="77777777" w:rsidTr="00862FE7">
                        <w:trPr>
                          <w:trHeight w:val="589"/>
                        </w:trPr>
                        <w:tc>
                          <w:tcPr>
                            <w:tcW w:w="793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noWrap/>
                            <w:vAlign w:val="center"/>
                            <w:hideMark/>
                          </w:tcPr>
                          <w:p w14:paraId="6A3D1F37" w14:textId="77777777" w:rsidR="00E84A62" w:rsidRPr="00E84A62" w:rsidRDefault="00E84A62" w:rsidP="00E84A62">
                            <w:pPr>
                              <w:widowControl/>
                              <w:snapToGrid w:val="0"/>
                              <w:spacing w:line="160" w:lineRule="atLeast"/>
                              <w:contextualSpacing/>
                              <w:jc w:val="distribute"/>
                              <w:rPr>
                                <w:rFonts w:ascii="BIZ UDゴシック" w:eastAsia="BIZ UDゴシック" w:hAnsi="BIZ UD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84A62"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◆　体験・展示出展参加申込書　◆　　</w:t>
                            </w:r>
                          </w:p>
                        </w:tc>
                      </w:tr>
                      <w:tr w:rsidR="00E84A62" w:rsidRPr="00E84A62" w14:paraId="3CC2BBEA" w14:textId="77777777" w:rsidTr="00862FE7">
                        <w:trPr>
                          <w:trHeight w:val="589"/>
                        </w:trPr>
                        <w:tc>
                          <w:tcPr>
                            <w:tcW w:w="20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423C0CA1" w14:textId="77777777" w:rsidR="00E84A62" w:rsidRPr="00E84A62" w:rsidRDefault="00E84A62" w:rsidP="00E84A62">
                            <w:pPr>
                              <w:widowControl/>
                              <w:snapToGrid w:val="0"/>
                              <w:spacing w:line="160" w:lineRule="atLeast"/>
                              <w:contextualSpacing/>
                              <w:rPr>
                                <w:rFonts w:ascii="BIZ UDゴシック" w:eastAsia="BIZ UDゴシック" w:hAnsi="BIZ UD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84A62"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氏　　　名</w:t>
                            </w:r>
                          </w:p>
                        </w:tc>
                        <w:tc>
                          <w:tcPr>
                            <w:tcW w:w="59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noWrap/>
                            <w:vAlign w:val="center"/>
                            <w:hideMark/>
                          </w:tcPr>
                          <w:p w14:paraId="14BD49BE" w14:textId="77777777" w:rsidR="00E84A62" w:rsidRPr="00E84A62" w:rsidRDefault="00E84A62" w:rsidP="00E84A62">
                            <w:pPr>
                              <w:widowControl/>
                              <w:snapToGrid w:val="0"/>
                              <w:spacing w:line="160" w:lineRule="atLeast"/>
                              <w:contextualSpacing/>
                              <w:jc w:val="center"/>
                              <w:rPr>
                                <w:rFonts w:ascii="BIZ UDゴシック" w:eastAsia="BIZ UDゴシック" w:hAnsi="BIZ UD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E84A62" w:rsidRPr="00E84A62" w14:paraId="37963F49" w14:textId="77777777" w:rsidTr="00862FE7">
                        <w:trPr>
                          <w:trHeight w:val="589"/>
                        </w:trPr>
                        <w:tc>
                          <w:tcPr>
                            <w:tcW w:w="20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5AFDB33" w14:textId="77777777" w:rsidR="00E84A62" w:rsidRPr="00E84A62" w:rsidRDefault="00E84A62" w:rsidP="00E84A62">
                            <w:pPr>
                              <w:widowControl/>
                              <w:snapToGrid w:val="0"/>
                              <w:spacing w:line="160" w:lineRule="atLeast"/>
                              <w:contextualSpacing/>
                              <w:rPr>
                                <w:rFonts w:ascii="BIZ UDゴシック" w:eastAsia="BIZ UDゴシック" w:hAnsi="BIZ UD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84A62"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団　体　名</w:t>
                            </w:r>
                          </w:p>
                        </w:tc>
                        <w:tc>
                          <w:tcPr>
                            <w:tcW w:w="59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noWrap/>
                            <w:vAlign w:val="center"/>
                            <w:hideMark/>
                          </w:tcPr>
                          <w:p w14:paraId="1678E92E" w14:textId="77777777" w:rsidR="00E84A62" w:rsidRPr="00E84A62" w:rsidRDefault="00E84A62" w:rsidP="00E84A62">
                            <w:pPr>
                              <w:widowControl/>
                              <w:snapToGrid w:val="0"/>
                              <w:spacing w:line="160" w:lineRule="atLeast"/>
                              <w:contextualSpacing/>
                              <w:jc w:val="center"/>
                              <w:rPr>
                                <w:rFonts w:ascii="BIZ UDゴシック" w:eastAsia="BIZ UDゴシック" w:hAnsi="BIZ UD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E84A62" w:rsidRPr="00E84A62" w14:paraId="56D2B337" w14:textId="77777777" w:rsidTr="00862FE7">
                        <w:trPr>
                          <w:trHeight w:val="589"/>
                        </w:trPr>
                        <w:tc>
                          <w:tcPr>
                            <w:tcW w:w="20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A06A87E" w14:textId="77777777" w:rsidR="00E84A62" w:rsidRPr="00E84A62" w:rsidRDefault="00E84A62" w:rsidP="00E84A62">
                            <w:pPr>
                              <w:widowControl/>
                              <w:snapToGrid w:val="0"/>
                              <w:spacing w:line="160" w:lineRule="atLeast"/>
                              <w:contextualSpacing/>
                              <w:rPr>
                                <w:rFonts w:ascii="BIZ UDゴシック" w:eastAsia="BIZ UDゴシック" w:hAnsi="BIZ UD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84A62"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住　　　所</w:t>
                            </w:r>
                          </w:p>
                        </w:tc>
                        <w:tc>
                          <w:tcPr>
                            <w:tcW w:w="59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noWrap/>
                            <w:vAlign w:val="center"/>
                            <w:hideMark/>
                          </w:tcPr>
                          <w:p w14:paraId="0C7A9C81" w14:textId="77777777" w:rsidR="00E84A62" w:rsidRPr="00E84A62" w:rsidRDefault="00E84A62" w:rsidP="00E84A62">
                            <w:pPr>
                              <w:widowControl/>
                              <w:snapToGrid w:val="0"/>
                              <w:spacing w:line="160" w:lineRule="atLeast"/>
                              <w:contextualSpacing/>
                              <w:jc w:val="center"/>
                              <w:rPr>
                                <w:rFonts w:ascii="BIZ UDゴシック" w:eastAsia="BIZ UDゴシック" w:hAnsi="BIZ UD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E84A62" w:rsidRPr="00E84A62" w14:paraId="2B6B0669" w14:textId="77777777" w:rsidTr="00862FE7">
                        <w:trPr>
                          <w:trHeight w:val="589"/>
                        </w:trPr>
                        <w:tc>
                          <w:tcPr>
                            <w:tcW w:w="20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C322137" w14:textId="77777777" w:rsidR="00E84A62" w:rsidRPr="00E84A62" w:rsidRDefault="00E84A62" w:rsidP="00E84A62">
                            <w:pPr>
                              <w:widowControl/>
                              <w:snapToGrid w:val="0"/>
                              <w:spacing w:line="160" w:lineRule="atLeast"/>
                              <w:contextualSpacing/>
                              <w:rPr>
                                <w:rFonts w:ascii="BIZ UDゴシック" w:eastAsia="BIZ UDゴシック" w:hAnsi="BIZ UD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84A62"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電話　/　FAX</w:t>
                            </w:r>
                          </w:p>
                        </w:tc>
                        <w:tc>
                          <w:tcPr>
                            <w:tcW w:w="59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noWrap/>
                            <w:vAlign w:val="center"/>
                            <w:hideMark/>
                          </w:tcPr>
                          <w:p w14:paraId="5A312BD2" w14:textId="77777777" w:rsidR="00E84A62" w:rsidRPr="00E84A62" w:rsidRDefault="00E84A62" w:rsidP="00E84A62">
                            <w:pPr>
                              <w:widowControl/>
                              <w:snapToGrid w:val="0"/>
                              <w:spacing w:line="160" w:lineRule="atLeast"/>
                              <w:contextualSpacing/>
                              <w:jc w:val="center"/>
                              <w:rPr>
                                <w:rFonts w:ascii="BIZ UDゴシック" w:eastAsia="BIZ UDゴシック" w:hAnsi="BIZ UD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E84A62" w:rsidRPr="00E84A62" w14:paraId="2E81B2D5" w14:textId="77777777" w:rsidTr="00862FE7">
                        <w:trPr>
                          <w:trHeight w:val="589"/>
                        </w:trPr>
                        <w:tc>
                          <w:tcPr>
                            <w:tcW w:w="20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43E1ABEF" w14:textId="77777777" w:rsidR="00E84A62" w:rsidRPr="00E84A62" w:rsidRDefault="00E84A62" w:rsidP="00E84A62">
                            <w:pPr>
                              <w:widowControl/>
                              <w:snapToGrid w:val="0"/>
                              <w:spacing w:line="160" w:lineRule="atLeast"/>
                              <w:contextualSpacing/>
                              <w:rPr>
                                <w:rFonts w:ascii="BIZ UDゴシック" w:eastAsia="BIZ UDゴシック" w:hAnsi="BIZ UD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84A62"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メール</w:t>
                            </w:r>
                          </w:p>
                        </w:tc>
                        <w:tc>
                          <w:tcPr>
                            <w:tcW w:w="59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noWrap/>
                            <w:vAlign w:val="center"/>
                            <w:hideMark/>
                          </w:tcPr>
                          <w:p w14:paraId="438DB5BC" w14:textId="77777777" w:rsidR="00E84A62" w:rsidRPr="00E84A62" w:rsidRDefault="00E84A62" w:rsidP="00E84A62">
                            <w:pPr>
                              <w:widowControl/>
                              <w:snapToGrid w:val="0"/>
                              <w:spacing w:line="160" w:lineRule="atLeast"/>
                              <w:contextualSpacing/>
                              <w:jc w:val="center"/>
                              <w:rPr>
                                <w:rFonts w:ascii="BIZ UDゴシック" w:eastAsia="BIZ UDゴシック" w:hAnsi="BIZ UD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E84A62" w:rsidRPr="00E84A62" w14:paraId="524830C3" w14:textId="77777777" w:rsidTr="00862FE7">
                        <w:trPr>
                          <w:trHeight w:val="589"/>
                        </w:trPr>
                        <w:tc>
                          <w:tcPr>
                            <w:tcW w:w="20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40B65E6F" w14:textId="77777777" w:rsidR="00E84A62" w:rsidRPr="00E84A62" w:rsidRDefault="00E84A62" w:rsidP="00E84A62">
                            <w:pPr>
                              <w:widowControl/>
                              <w:snapToGrid w:val="0"/>
                              <w:spacing w:line="160" w:lineRule="atLeast"/>
                              <w:contextualSpacing/>
                              <w:rPr>
                                <w:rFonts w:ascii="BIZ UDゴシック" w:eastAsia="BIZ UDゴシック" w:hAnsi="BIZ UD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84A62"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障がい名に</w:t>
                            </w:r>
                          </w:p>
                          <w:p w14:paraId="2F51A5FC" w14:textId="77777777" w:rsidR="00E84A62" w:rsidRPr="00E84A62" w:rsidRDefault="00E84A62" w:rsidP="00E84A62">
                            <w:pPr>
                              <w:widowControl/>
                              <w:snapToGrid w:val="0"/>
                              <w:spacing w:line="160" w:lineRule="atLeast"/>
                              <w:contextualSpacing/>
                              <w:rPr>
                                <w:rFonts w:ascii="BIZ UDゴシック" w:eastAsia="BIZ UDゴシック" w:hAnsi="BIZ UD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84A62"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〇を付ける</w:t>
                            </w:r>
                          </w:p>
                        </w:tc>
                        <w:tc>
                          <w:tcPr>
                            <w:tcW w:w="59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noWrap/>
                            <w:vAlign w:val="center"/>
                            <w:hideMark/>
                          </w:tcPr>
                          <w:p w14:paraId="6A599055" w14:textId="77777777" w:rsidR="00E84A62" w:rsidRPr="00E84A62" w:rsidRDefault="00E84A62" w:rsidP="00E84A62">
                            <w:pPr>
                              <w:widowControl/>
                              <w:snapToGrid w:val="0"/>
                              <w:spacing w:line="160" w:lineRule="atLeast"/>
                              <w:contextualSpacing/>
                              <w:jc w:val="center"/>
                              <w:rPr>
                                <w:rFonts w:ascii="BIZ UDゴシック" w:eastAsia="BIZ UDゴシック" w:hAnsi="BIZ UD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84A62"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肢体　・　視覚　・　聴覚　・　内部</w:t>
                            </w:r>
                          </w:p>
                          <w:p w14:paraId="0902FA47" w14:textId="77777777" w:rsidR="00E84A62" w:rsidRPr="00E84A62" w:rsidRDefault="00E84A62" w:rsidP="00E84A62">
                            <w:pPr>
                              <w:widowControl/>
                              <w:snapToGrid w:val="0"/>
                              <w:spacing w:line="160" w:lineRule="atLeast"/>
                              <w:contextualSpacing/>
                              <w:jc w:val="center"/>
                              <w:rPr>
                                <w:rFonts w:ascii="BIZ UDゴシック" w:eastAsia="BIZ UDゴシック" w:hAnsi="BIZ UD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84A62"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その他の障がい　・　社会福祉関係　・　一般</w:t>
                            </w:r>
                          </w:p>
                        </w:tc>
                      </w:tr>
                      <w:tr w:rsidR="00E84A62" w:rsidRPr="00E84A62" w14:paraId="5B824639" w14:textId="77777777" w:rsidTr="00862FE7">
                        <w:trPr>
                          <w:trHeight w:val="589"/>
                        </w:trPr>
                        <w:tc>
                          <w:tcPr>
                            <w:tcW w:w="20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68380CE" w14:textId="77777777" w:rsidR="00E84A62" w:rsidRPr="00E84A62" w:rsidRDefault="00E84A62" w:rsidP="00E84A62">
                            <w:pPr>
                              <w:widowControl/>
                              <w:snapToGrid w:val="0"/>
                              <w:spacing w:line="160" w:lineRule="atLeast"/>
                              <w:contextualSpacing/>
                              <w:rPr>
                                <w:rFonts w:ascii="BIZ UDゴシック" w:eastAsia="BIZ UDゴシック" w:hAnsi="BIZ UD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84A62"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展示作品内容</w:t>
                            </w:r>
                          </w:p>
                        </w:tc>
                        <w:tc>
                          <w:tcPr>
                            <w:tcW w:w="59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noWrap/>
                            <w:vAlign w:val="center"/>
                            <w:hideMark/>
                          </w:tcPr>
                          <w:p w14:paraId="6DF1421D" w14:textId="77777777" w:rsidR="00E84A62" w:rsidRPr="00E84A62" w:rsidRDefault="00E84A62" w:rsidP="00E84A62">
                            <w:pPr>
                              <w:widowControl/>
                              <w:snapToGrid w:val="0"/>
                              <w:spacing w:line="160" w:lineRule="atLeast"/>
                              <w:contextualSpacing/>
                              <w:jc w:val="center"/>
                              <w:rPr>
                                <w:rFonts w:ascii="BIZ UDゴシック" w:eastAsia="BIZ UDゴシック" w:hAnsi="BIZ UD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E84A62" w:rsidRPr="00E84A62" w14:paraId="575B2F6E" w14:textId="77777777" w:rsidTr="00862FE7">
                        <w:trPr>
                          <w:trHeight w:val="589"/>
                        </w:trPr>
                        <w:tc>
                          <w:tcPr>
                            <w:tcW w:w="20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FCCE3EE" w14:textId="77777777" w:rsidR="00E84A62" w:rsidRPr="00E84A62" w:rsidRDefault="00E84A62" w:rsidP="00E84A62">
                            <w:pPr>
                              <w:widowControl/>
                              <w:snapToGrid w:val="0"/>
                              <w:spacing w:line="160" w:lineRule="atLeast"/>
                              <w:contextualSpacing/>
                              <w:rPr>
                                <w:rFonts w:ascii="BIZ UDゴシック" w:eastAsia="BIZ UDゴシック" w:hAnsi="BIZ UD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84A62"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作品数</w:t>
                            </w:r>
                          </w:p>
                        </w:tc>
                        <w:tc>
                          <w:tcPr>
                            <w:tcW w:w="59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noWrap/>
                            <w:vAlign w:val="center"/>
                            <w:hideMark/>
                          </w:tcPr>
                          <w:p w14:paraId="6250F887" w14:textId="77777777" w:rsidR="00E84A62" w:rsidRPr="00E84A62" w:rsidRDefault="00E84A62" w:rsidP="00E84A62">
                            <w:pPr>
                              <w:widowControl/>
                              <w:snapToGrid w:val="0"/>
                              <w:spacing w:line="160" w:lineRule="atLeast"/>
                              <w:contextualSpacing/>
                              <w:jc w:val="center"/>
                              <w:rPr>
                                <w:rFonts w:ascii="BIZ UDゴシック" w:eastAsia="BIZ UDゴシック" w:hAnsi="BIZ UD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E84A62" w:rsidRPr="00E84A62" w14:paraId="3F6F7BC0" w14:textId="77777777" w:rsidTr="00862FE7">
                        <w:trPr>
                          <w:trHeight w:val="589"/>
                        </w:trPr>
                        <w:tc>
                          <w:tcPr>
                            <w:tcW w:w="20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0376760" w14:textId="77777777" w:rsidR="00E84A62" w:rsidRPr="00E84A62" w:rsidRDefault="00E84A62" w:rsidP="00E84A62">
                            <w:pPr>
                              <w:widowControl/>
                              <w:snapToGrid w:val="0"/>
                              <w:spacing w:line="160" w:lineRule="atLeast"/>
                              <w:contextualSpacing/>
                              <w:rPr>
                                <w:rFonts w:ascii="BIZ UDゴシック" w:eastAsia="BIZ UDゴシック" w:hAnsi="BIZ UD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84A62"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当日（11/3）の</w:t>
                            </w:r>
                          </w:p>
                          <w:p w14:paraId="4885B49A" w14:textId="77777777" w:rsidR="00E84A62" w:rsidRPr="00E84A62" w:rsidRDefault="00E84A62" w:rsidP="00E84A62">
                            <w:pPr>
                              <w:widowControl/>
                              <w:snapToGrid w:val="0"/>
                              <w:spacing w:line="160" w:lineRule="atLeast"/>
                              <w:contextualSpacing/>
                              <w:rPr>
                                <w:rFonts w:ascii="BIZ UDゴシック" w:eastAsia="BIZ UDゴシック" w:hAnsi="BIZ UD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84A62"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来館予定</w:t>
                            </w:r>
                          </w:p>
                        </w:tc>
                        <w:tc>
                          <w:tcPr>
                            <w:tcW w:w="59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noWrap/>
                            <w:vAlign w:val="center"/>
                            <w:hideMark/>
                          </w:tcPr>
                          <w:p w14:paraId="4C6E52E8" w14:textId="77777777" w:rsidR="00E84A62" w:rsidRPr="00E84A62" w:rsidRDefault="00E84A62" w:rsidP="00E84A62">
                            <w:pPr>
                              <w:widowControl/>
                              <w:snapToGrid w:val="0"/>
                              <w:spacing w:line="160" w:lineRule="atLeast"/>
                              <w:contextualSpacing/>
                              <w:jc w:val="center"/>
                              <w:rPr>
                                <w:rFonts w:ascii="BIZ UDゴシック" w:eastAsia="BIZ UDゴシック" w:hAnsi="BIZ UD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84A62"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（　　　　　　）人来館予定　・　なし</w:t>
                            </w:r>
                          </w:p>
                        </w:tc>
                      </w:tr>
                      <w:tr w:rsidR="00E84A62" w:rsidRPr="00E84A62" w14:paraId="42599155" w14:textId="77777777" w:rsidTr="00862FE7">
                        <w:trPr>
                          <w:trHeight w:val="589"/>
                        </w:trPr>
                        <w:tc>
                          <w:tcPr>
                            <w:tcW w:w="20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2EB5D0D" w14:textId="77777777" w:rsidR="00E84A62" w:rsidRPr="00E84A62" w:rsidRDefault="00E84A62" w:rsidP="00E84A62">
                            <w:pPr>
                              <w:widowControl/>
                              <w:snapToGrid w:val="0"/>
                              <w:spacing w:line="160" w:lineRule="atLeast"/>
                              <w:contextualSpacing/>
                              <w:rPr>
                                <w:rFonts w:ascii="BIZ UDゴシック" w:eastAsia="BIZ UDゴシック" w:hAnsi="BIZ UD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84A62"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その他（要望）</w:t>
                            </w:r>
                          </w:p>
                        </w:tc>
                        <w:tc>
                          <w:tcPr>
                            <w:tcW w:w="59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noWrap/>
                            <w:vAlign w:val="center"/>
                            <w:hideMark/>
                          </w:tcPr>
                          <w:p w14:paraId="0A5D8F92" w14:textId="77777777" w:rsidR="00E84A62" w:rsidRPr="00E84A62" w:rsidRDefault="00E84A62" w:rsidP="00E84A62">
                            <w:pPr>
                              <w:widowControl/>
                              <w:snapToGrid w:val="0"/>
                              <w:spacing w:line="160" w:lineRule="atLeast"/>
                              <w:contextualSpacing/>
                              <w:jc w:val="center"/>
                              <w:rPr>
                                <w:rFonts w:ascii="BIZ UDゴシック" w:eastAsia="BIZ UDゴシック" w:hAnsi="BIZ UD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1CE4F750" w14:textId="77777777" w:rsidR="00E84A62" w:rsidRPr="00E84A62" w:rsidRDefault="00E84A62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362FC7" wp14:editId="679B25AF">
            <wp:extent cx="6932930" cy="10448925"/>
            <wp:effectExtent l="0" t="0" r="1270" b="9525"/>
            <wp:docPr id="1450079827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308" cy="1048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4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D9B76" wp14:editId="00D0A4C8">
                <wp:simplePos x="0" y="0"/>
                <wp:positionH relativeFrom="page">
                  <wp:align>center</wp:align>
                </wp:positionH>
                <wp:positionV relativeFrom="paragraph">
                  <wp:posOffset>614045</wp:posOffset>
                </wp:positionV>
                <wp:extent cx="6343650" cy="9172575"/>
                <wp:effectExtent l="0" t="0" r="0" b="0"/>
                <wp:wrapNone/>
                <wp:docPr id="203005219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917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14F2E5" w14:textId="1E4447B3" w:rsidR="007A6D6E" w:rsidRPr="0089558E" w:rsidRDefault="007A6D6E" w:rsidP="007A6D6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808080" w:themeColor="background1" w:themeShade="80"/>
                                <w:szCs w:val="21"/>
                              </w:rPr>
                            </w:pPr>
                            <w:r w:rsidRPr="0089558E">
                              <w:rPr>
                                <w:rFonts w:ascii="HGP創英角ｺﾞｼｯｸUB" w:eastAsia="HGP創英角ｺﾞｼｯｸUB" w:hAnsi="HGP創英角ｺﾞｼｯｸUB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第２</w:t>
                            </w:r>
                            <w:r w:rsidR="00A53429">
                              <w:rPr>
                                <w:rFonts w:ascii="HGP創英角ｺﾞｼｯｸUB" w:eastAsia="HGP創英角ｺﾞｼｯｸUB" w:hAnsi="HGP創英角ｺﾞｼｯｸUB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５</w:t>
                            </w:r>
                            <w:r w:rsidRPr="0089558E">
                              <w:rPr>
                                <w:rFonts w:ascii="HGP創英角ｺﾞｼｯｸUB" w:eastAsia="HGP創英角ｺﾞｼｯｸUB" w:hAnsi="HGP創英角ｺﾞｼｯｸUB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回福祉センター交流会</w:t>
                            </w:r>
                          </w:p>
                          <w:p w14:paraId="61EA32FB" w14:textId="0EBEECC0" w:rsidR="007A6D6E" w:rsidRPr="00E1682A" w:rsidRDefault="007A6D6E" w:rsidP="0073647D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1F4E79" w:themeColor="accent5" w:themeShade="80"/>
                                <w:sz w:val="72"/>
                                <w:szCs w:val="72"/>
                              </w:rPr>
                            </w:pPr>
                            <w:r w:rsidRPr="00E1682A">
                              <w:rPr>
                                <w:rFonts w:ascii="HGP創英角ｺﾞｼｯｸUB" w:eastAsia="HGP創英角ｺﾞｼｯｸUB" w:hAnsi="HGP創英角ｺﾞｼｯｸUB" w:hint="eastAsia"/>
                                <w:color w:val="1F4E79" w:themeColor="accent5" w:themeShade="80"/>
                                <w:sz w:val="72"/>
                                <w:szCs w:val="72"/>
                              </w:rPr>
                              <w:t>体験・展示　　出展参加募集</w:t>
                            </w:r>
                          </w:p>
                          <w:p w14:paraId="3D2BA4A6" w14:textId="41589140" w:rsidR="007A6D6E" w:rsidRPr="00E1682A" w:rsidRDefault="007A6D6E" w:rsidP="007A6D6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  <w:r w:rsidRPr="00E1682A">
                              <w:rPr>
                                <w:rFonts w:ascii="HGP創英角ｺﾞｼｯｸUB" w:eastAsia="HGP創英角ｺﾞｼｯｸUB" w:hAnsi="HGP創英角ｺﾞｼｯｸUB" w:hint="eastAsia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11月3日（</w:t>
                            </w:r>
                            <w:r w:rsidR="00A53429">
                              <w:rPr>
                                <w:rFonts w:ascii="HGP創英角ｺﾞｼｯｸUB" w:eastAsia="HGP創英角ｺﾞｼｯｸUB" w:hAnsi="HGP創英角ｺﾞｼｯｸUB" w:hint="eastAsia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月</w:t>
                            </w:r>
                            <w:r w:rsidRPr="00E1682A">
                              <w:rPr>
                                <w:rFonts w:ascii="HGP創英角ｺﾞｼｯｸUB" w:eastAsia="HGP創英角ｺﾞｼｯｸUB" w:hAnsi="HGP創英角ｺﾞｼｯｸUB" w:hint="eastAsia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・文化の日）交流会出展者を募集します</w:t>
                            </w:r>
                          </w:p>
                          <w:p w14:paraId="057D79CD" w14:textId="17680D7B" w:rsidR="00947953" w:rsidRPr="00473C0A" w:rsidRDefault="007A6D6E" w:rsidP="00BF5E4C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3C0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福祉センター・体育館を利用してのスポーツ体験会、絵画、手芸、陶芸、</w:t>
                            </w:r>
                            <w:r w:rsidR="00947953" w:rsidRPr="00473C0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木工品、写真、等なんでも結構です。</w:t>
                            </w:r>
                          </w:p>
                          <w:p w14:paraId="7285F4F9" w14:textId="50A13684" w:rsidR="00947953" w:rsidRPr="00473C0A" w:rsidRDefault="00947953" w:rsidP="00BF5E4C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3C0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写真等による団体活動紹介・メンバー募集も受け付けます。</w:t>
                            </w:r>
                          </w:p>
                          <w:p w14:paraId="676C8BF5" w14:textId="0B48BB3A" w:rsidR="00947953" w:rsidRPr="00473C0A" w:rsidRDefault="00947953" w:rsidP="00BF5E4C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3C0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現在、福祉センターをご利用されていない障がいをお持ちの方もご応募でき</w:t>
                            </w:r>
                            <w:r w:rsidR="00BF5E4C" w:rsidRPr="00473C0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ま</w:t>
                            </w:r>
                            <w:r w:rsidRPr="00473C0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す。</w:t>
                            </w:r>
                          </w:p>
                          <w:p w14:paraId="02A9ABF6" w14:textId="106807CC" w:rsidR="00947953" w:rsidRPr="00473C0A" w:rsidRDefault="00947953" w:rsidP="0073647D">
                            <w:pPr>
                              <w:spacing w:line="0" w:lineRule="atLeast"/>
                              <w:jc w:val="left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3C0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F5E4C" w:rsidRPr="00473C0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73C0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また、一緒に活動されている一般の方も出展をお待ちして</w:t>
                            </w:r>
                            <w:r w:rsidR="00BF5E4C" w:rsidRPr="00473C0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い</w:t>
                            </w:r>
                            <w:r w:rsidRPr="00473C0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14:paraId="583343F7" w14:textId="57D992BC" w:rsidR="00947953" w:rsidRPr="00473C0A" w:rsidRDefault="00947953" w:rsidP="00BF5E4C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3C0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作品の搬入出と展示は各自でお願いします。</w:t>
                            </w:r>
                          </w:p>
                          <w:p w14:paraId="56CA35E1" w14:textId="30EBD21F" w:rsidR="0073647D" w:rsidRPr="00473C0A" w:rsidRDefault="00947953" w:rsidP="00BF5E4C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3C0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出展物については慎重・丁寧に扱いを致しますが、展示中の万一の損害（損失や紛失等）</w:t>
                            </w:r>
                            <w:r w:rsidR="0073647D" w:rsidRPr="00473C0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については保障できかねます。</w:t>
                            </w:r>
                          </w:p>
                          <w:p w14:paraId="124294DB" w14:textId="39BDD76F" w:rsidR="0073647D" w:rsidRPr="00BF5E4C" w:rsidRDefault="0073647D" w:rsidP="00BF5E4C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  <w:r w:rsidRPr="00473C0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福祉センターのホームページやセンターニュース等で交流会の様子を掲載する場合がございます。</w:t>
                            </w:r>
                            <w:r w:rsidR="00BF5E4C" w:rsidRPr="00473C0A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BF5E4C" w:rsidRPr="00C9456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☆交流会準備は１１月２日（</w:t>
                            </w:r>
                            <w:r w:rsidR="00560D5E" w:rsidRPr="00C9456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日</w:t>
                            </w:r>
                            <w:r w:rsidR="00BF5E4C" w:rsidRPr="00C9456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）になります</w:t>
                            </w:r>
                          </w:p>
                          <w:p w14:paraId="5ECBE1F3" w14:textId="05980B9C" w:rsidR="0073647D" w:rsidRPr="0078462F" w:rsidRDefault="00E84A62" w:rsidP="0073647D">
                            <w:pPr>
                              <w:spacing w:line="0" w:lineRule="atLeast"/>
                              <w:ind w:left="280" w:hangingChars="100" w:hanging="280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 w:rsidR="0078462F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</w:p>
                          <w:p w14:paraId="639ADADC" w14:textId="60DF29D6" w:rsidR="00E84A62" w:rsidRDefault="00E84A62" w:rsidP="0073647D">
                            <w:pPr>
                              <w:spacing w:line="0" w:lineRule="atLeast"/>
                              <w:ind w:left="280" w:hangingChars="100" w:hanging="280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</w:p>
                          <w:p w14:paraId="0EED764C" w14:textId="77777777" w:rsidR="00E84A62" w:rsidRDefault="00E84A62" w:rsidP="0073647D">
                            <w:pPr>
                              <w:spacing w:line="0" w:lineRule="atLeast"/>
                              <w:ind w:left="280" w:hangingChars="100" w:hanging="280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</w:p>
                          <w:p w14:paraId="16DBB4E9" w14:textId="77777777" w:rsidR="00E84A62" w:rsidRDefault="00E84A62" w:rsidP="0073647D">
                            <w:pPr>
                              <w:spacing w:line="0" w:lineRule="atLeast"/>
                              <w:ind w:left="280" w:hangingChars="100" w:hanging="280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</w:p>
                          <w:p w14:paraId="01E25228" w14:textId="77777777" w:rsidR="00E84A62" w:rsidRDefault="00E84A62" w:rsidP="0073647D">
                            <w:pPr>
                              <w:spacing w:line="0" w:lineRule="atLeast"/>
                              <w:ind w:left="280" w:hangingChars="100" w:hanging="280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</w:p>
                          <w:p w14:paraId="78ED0E77" w14:textId="77777777" w:rsidR="00E84A62" w:rsidRDefault="00E84A62" w:rsidP="0073647D">
                            <w:pPr>
                              <w:spacing w:line="0" w:lineRule="atLeast"/>
                              <w:ind w:left="280" w:hangingChars="100" w:hanging="280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</w:p>
                          <w:p w14:paraId="6CDB5BBB" w14:textId="77777777" w:rsidR="00E84A62" w:rsidRDefault="00E84A62" w:rsidP="0073647D">
                            <w:pPr>
                              <w:spacing w:line="0" w:lineRule="atLeast"/>
                              <w:ind w:left="280" w:hangingChars="100" w:hanging="280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</w:p>
                          <w:p w14:paraId="5E46DD0C" w14:textId="77777777" w:rsidR="00E84A62" w:rsidRDefault="00E84A62" w:rsidP="0073647D">
                            <w:pPr>
                              <w:spacing w:line="0" w:lineRule="atLeast"/>
                              <w:ind w:left="280" w:hangingChars="100" w:hanging="280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</w:p>
                          <w:p w14:paraId="5555EF05" w14:textId="77777777" w:rsidR="00E84A62" w:rsidRDefault="00E84A62" w:rsidP="0073647D">
                            <w:pPr>
                              <w:spacing w:line="0" w:lineRule="atLeast"/>
                              <w:ind w:left="280" w:hangingChars="100" w:hanging="280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</w:p>
                          <w:p w14:paraId="35B2A679" w14:textId="77777777" w:rsidR="00E84A62" w:rsidRDefault="00E84A62" w:rsidP="0073647D">
                            <w:pPr>
                              <w:spacing w:line="0" w:lineRule="atLeast"/>
                              <w:ind w:left="280" w:hangingChars="100" w:hanging="280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</w:p>
                          <w:p w14:paraId="7525186D" w14:textId="77777777" w:rsidR="00E84A62" w:rsidRDefault="00E84A62" w:rsidP="0073647D">
                            <w:pPr>
                              <w:spacing w:line="0" w:lineRule="atLeast"/>
                              <w:ind w:left="280" w:hangingChars="100" w:hanging="280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</w:p>
                          <w:p w14:paraId="1435240E" w14:textId="77777777" w:rsidR="00E84A62" w:rsidRDefault="00E84A62" w:rsidP="0073647D">
                            <w:pPr>
                              <w:spacing w:line="0" w:lineRule="atLeast"/>
                              <w:ind w:left="280" w:hangingChars="100" w:hanging="280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</w:p>
                          <w:p w14:paraId="15997730" w14:textId="77777777" w:rsidR="00E84A62" w:rsidRDefault="00E84A62" w:rsidP="0073647D">
                            <w:pPr>
                              <w:spacing w:line="0" w:lineRule="atLeast"/>
                              <w:ind w:left="280" w:hangingChars="100" w:hanging="280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</w:p>
                          <w:p w14:paraId="72307371" w14:textId="77777777" w:rsidR="00E84A62" w:rsidRDefault="00E84A62" w:rsidP="0073647D">
                            <w:pPr>
                              <w:spacing w:line="0" w:lineRule="atLeast"/>
                              <w:ind w:left="280" w:hangingChars="100" w:hanging="280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</w:p>
                          <w:p w14:paraId="1F78D7EA" w14:textId="77777777" w:rsidR="00E84A62" w:rsidRDefault="00E84A62" w:rsidP="0073647D">
                            <w:pPr>
                              <w:spacing w:line="0" w:lineRule="atLeast"/>
                              <w:ind w:left="280" w:hangingChars="100" w:hanging="280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</w:p>
                          <w:p w14:paraId="687B063A" w14:textId="77777777" w:rsidR="00E84A62" w:rsidRDefault="00E84A62" w:rsidP="0073647D">
                            <w:pPr>
                              <w:spacing w:line="0" w:lineRule="atLeast"/>
                              <w:ind w:left="280" w:hangingChars="100" w:hanging="280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</w:p>
                          <w:p w14:paraId="7B08CE5D" w14:textId="77777777" w:rsidR="00E84A62" w:rsidRDefault="00E84A62" w:rsidP="0073647D">
                            <w:pPr>
                              <w:spacing w:line="0" w:lineRule="atLeast"/>
                              <w:ind w:left="280" w:hangingChars="100" w:hanging="280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</w:p>
                          <w:p w14:paraId="3FBA498E" w14:textId="77777777" w:rsidR="00E84A62" w:rsidRDefault="00E84A62" w:rsidP="0073647D">
                            <w:pPr>
                              <w:spacing w:line="0" w:lineRule="atLeast"/>
                              <w:ind w:left="280" w:hangingChars="100" w:hanging="280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</w:p>
                          <w:p w14:paraId="19F3295A" w14:textId="77777777" w:rsidR="00E84A62" w:rsidRPr="0073647D" w:rsidRDefault="00E84A62" w:rsidP="00E84A62">
                            <w:pPr>
                              <w:spacing w:line="0" w:lineRule="atLeast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</w:p>
                          <w:p w14:paraId="76FAAABA" w14:textId="7F3BE25B" w:rsidR="0073647D" w:rsidRPr="0073647D" w:rsidRDefault="0073647D" w:rsidP="007A6D6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D9B76" id="テキスト ボックス 4" o:spid="_x0000_s1028" type="#_x0000_t202" style="position:absolute;left:0;text-align:left;margin-left:0;margin-top:48.35pt;width:499.5pt;height:722.25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" filled="f" stroked="f" strokeweight=".5pt">
                <v:textbox>
                  <w:txbxContent>
                    <w:p w14:paraId="2014F2E5" w14:textId="1E4447B3" w:rsidR="007A6D6E" w:rsidRPr="0089558E" w:rsidRDefault="007A6D6E" w:rsidP="007A6D6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808080" w:themeColor="background1" w:themeShade="80"/>
                          <w:szCs w:val="21"/>
                        </w:rPr>
                      </w:pPr>
                      <w:r w:rsidRPr="0089558E">
                        <w:rPr>
                          <w:rFonts w:ascii="HGP創英角ｺﾞｼｯｸUB" w:eastAsia="HGP創英角ｺﾞｼｯｸUB" w:hAnsi="HGP創英角ｺﾞｼｯｸUB" w:hint="eastAsia"/>
                          <w:color w:val="808080" w:themeColor="background1" w:themeShade="80"/>
                          <w:sz w:val="32"/>
                          <w:szCs w:val="32"/>
                        </w:rPr>
                        <w:t>第２</w:t>
                      </w:r>
                      <w:r w:rsidR="00A53429">
                        <w:rPr>
                          <w:rFonts w:ascii="HGP創英角ｺﾞｼｯｸUB" w:eastAsia="HGP創英角ｺﾞｼｯｸUB" w:hAnsi="HGP創英角ｺﾞｼｯｸUB" w:hint="eastAsia"/>
                          <w:color w:val="808080" w:themeColor="background1" w:themeShade="80"/>
                          <w:sz w:val="32"/>
                          <w:szCs w:val="32"/>
                        </w:rPr>
                        <w:t>５</w:t>
                      </w:r>
                      <w:r w:rsidRPr="0089558E">
                        <w:rPr>
                          <w:rFonts w:ascii="HGP創英角ｺﾞｼｯｸUB" w:eastAsia="HGP創英角ｺﾞｼｯｸUB" w:hAnsi="HGP創英角ｺﾞｼｯｸUB" w:hint="eastAsia"/>
                          <w:color w:val="808080" w:themeColor="background1" w:themeShade="80"/>
                          <w:sz w:val="32"/>
                          <w:szCs w:val="32"/>
                        </w:rPr>
                        <w:t>回福祉センター交流会</w:t>
                      </w:r>
                    </w:p>
                    <w:p w14:paraId="61EA32FB" w14:textId="0EBEECC0" w:rsidR="007A6D6E" w:rsidRPr="00E1682A" w:rsidRDefault="007A6D6E" w:rsidP="0073647D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1F4E79" w:themeColor="accent5" w:themeShade="80"/>
                          <w:sz w:val="72"/>
                          <w:szCs w:val="72"/>
                        </w:rPr>
                      </w:pPr>
                      <w:r w:rsidRPr="00E1682A">
                        <w:rPr>
                          <w:rFonts w:ascii="HGP創英角ｺﾞｼｯｸUB" w:eastAsia="HGP創英角ｺﾞｼｯｸUB" w:hAnsi="HGP創英角ｺﾞｼｯｸUB" w:hint="eastAsia"/>
                          <w:color w:val="1F4E79" w:themeColor="accent5" w:themeShade="80"/>
                          <w:sz w:val="72"/>
                          <w:szCs w:val="72"/>
                        </w:rPr>
                        <w:t>体験・展示　　出展参加募集</w:t>
                      </w:r>
                    </w:p>
                    <w:p w14:paraId="3D2BA4A6" w14:textId="41589140" w:rsidR="007A6D6E" w:rsidRPr="00E1682A" w:rsidRDefault="007A6D6E" w:rsidP="007A6D6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2E74B5" w:themeColor="accent5" w:themeShade="BF"/>
                          <w:sz w:val="32"/>
                          <w:szCs w:val="32"/>
                        </w:rPr>
                      </w:pPr>
                      <w:r w:rsidRPr="00E1682A">
                        <w:rPr>
                          <w:rFonts w:ascii="HGP創英角ｺﾞｼｯｸUB" w:eastAsia="HGP創英角ｺﾞｼｯｸUB" w:hAnsi="HGP創英角ｺﾞｼｯｸUB" w:hint="eastAsia"/>
                          <w:color w:val="2E74B5" w:themeColor="accent5" w:themeShade="BF"/>
                          <w:sz w:val="32"/>
                          <w:szCs w:val="32"/>
                        </w:rPr>
                        <w:t>11月3日（</w:t>
                      </w:r>
                      <w:r w:rsidR="00A53429">
                        <w:rPr>
                          <w:rFonts w:ascii="HGP創英角ｺﾞｼｯｸUB" w:eastAsia="HGP創英角ｺﾞｼｯｸUB" w:hAnsi="HGP創英角ｺﾞｼｯｸUB" w:hint="eastAsia"/>
                          <w:color w:val="2E74B5" w:themeColor="accent5" w:themeShade="BF"/>
                          <w:sz w:val="32"/>
                          <w:szCs w:val="32"/>
                        </w:rPr>
                        <w:t>月</w:t>
                      </w:r>
                      <w:r w:rsidRPr="00E1682A">
                        <w:rPr>
                          <w:rFonts w:ascii="HGP創英角ｺﾞｼｯｸUB" w:eastAsia="HGP創英角ｺﾞｼｯｸUB" w:hAnsi="HGP創英角ｺﾞｼｯｸUB" w:hint="eastAsia"/>
                          <w:color w:val="2E74B5" w:themeColor="accent5" w:themeShade="BF"/>
                          <w:sz w:val="32"/>
                          <w:szCs w:val="32"/>
                        </w:rPr>
                        <w:t>・文化の日）交流会出展者を募集します</w:t>
                      </w:r>
                    </w:p>
                    <w:p w14:paraId="057D79CD" w14:textId="17680D7B" w:rsidR="00947953" w:rsidRPr="00473C0A" w:rsidRDefault="007A6D6E" w:rsidP="00BF5E4C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jc w:val="left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24"/>
                          <w:szCs w:val="24"/>
                        </w:rPr>
                      </w:pPr>
                      <w:r w:rsidRPr="00473C0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sz w:val="24"/>
                          <w:szCs w:val="24"/>
                        </w:rPr>
                        <w:t>福祉センター・体育館を利用してのスポーツ体験会、絵画、手芸、陶芸、</w:t>
                      </w:r>
                      <w:r w:rsidR="00947953" w:rsidRPr="00473C0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sz w:val="24"/>
                          <w:szCs w:val="24"/>
                        </w:rPr>
                        <w:t>木工品、写真、等なんでも結構です。</w:t>
                      </w:r>
                    </w:p>
                    <w:p w14:paraId="7285F4F9" w14:textId="50A13684" w:rsidR="00947953" w:rsidRPr="00473C0A" w:rsidRDefault="00947953" w:rsidP="00BF5E4C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jc w:val="left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24"/>
                          <w:szCs w:val="24"/>
                        </w:rPr>
                      </w:pPr>
                      <w:r w:rsidRPr="00473C0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sz w:val="24"/>
                          <w:szCs w:val="24"/>
                        </w:rPr>
                        <w:t>写真等による団体活動紹介・メンバー募集も受け付けます。</w:t>
                      </w:r>
                    </w:p>
                    <w:p w14:paraId="676C8BF5" w14:textId="0B48BB3A" w:rsidR="00947953" w:rsidRPr="00473C0A" w:rsidRDefault="00947953" w:rsidP="00BF5E4C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jc w:val="left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24"/>
                          <w:szCs w:val="24"/>
                        </w:rPr>
                      </w:pPr>
                      <w:r w:rsidRPr="00473C0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sz w:val="24"/>
                          <w:szCs w:val="24"/>
                        </w:rPr>
                        <w:t>現在、福祉センターをご利用されていない障がいをお持ちの方もご応募でき</w:t>
                      </w:r>
                      <w:r w:rsidR="00BF5E4C" w:rsidRPr="00473C0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sz w:val="24"/>
                          <w:szCs w:val="24"/>
                        </w:rPr>
                        <w:t>ま</w:t>
                      </w:r>
                      <w:r w:rsidRPr="00473C0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sz w:val="24"/>
                          <w:szCs w:val="24"/>
                        </w:rPr>
                        <w:t>す。</w:t>
                      </w:r>
                    </w:p>
                    <w:p w14:paraId="02A9ABF6" w14:textId="106807CC" w:rsidR="00947953" w:rsidRPr="00473C0A" w:rsidRDefault="00947953" w:rsidP="0073647D">
                      <w:pPr>
                        <w:spacing w:line="0" w:lineRule="atLeast"/>
                        <w:jc w:val="left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24"/>
                          <w:szCs w:val="24"/>
                        </w:rPr>
                      </w:pPr>
                      <w:r w:rsidRPr="00473C0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BF5E4C" w:rsidRPr="00473C0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73C0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sz w:val="24"/>
                          <w:szCs w:val="24"/>
                        </w:rPr>
                        <w:t>また、一緒に活動されている一般の方も出展をお待ちして</w:t>
                      </w:r>
                      <w:r w:rsidR="00BF5E4C" w:rsidRPr="00473C0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sz w:val="24"/>
                          <w:szCs w:val="24"/>
                        </w:rPr>
                        <w:t>い</w:t>
                      </w:r>
                      <w:r w:rsidRPr="00473C0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sz w:val="24"/>
                          <w:szCs w:val="24"/>
                        </w:rPr>
                        <w:t>ます。</w:t>
                      </w:r>
                    </w:p>
                    <w:p w14:paraId="583343F7" w14:textId="57D992BC" w:rsidR="00947953" w:rsidRPr="00473C0A" w:rsidRDefault="00947953" w:rsidP="00BF5E4C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jc w:val="left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24"/>
                          <w:szCs w:val="24"/>
                        </w:rPr>
                      </w:pPr>
                      <w:r w:rsidRPr="00473C0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sz w:val="24"/>
                          <w:szCs w:val="24"/>
                        </w:rPr>
                        <w:t>作品の搬入出と展示は各自でお願いします。</w:t>
                      </w:r>
                    </w:p>
                    <w:p w14:paraId="56CA35E1" w14:textId="30EBD21F" w:rsidR="0073647D" w:rsidRPr="00473C0A" w:rsidRDefault="00947953" w:rsidP="00BF5E4C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jc w:val="left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24"/>
                          <w:szCs w:val="24"/>
                        </w:rPr>
                      </w:pPr>
                      <w:r w:rsidRPr="00473C0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sz w:val="24"/>
                          <w:szCs w:val="24"/>
                        </w:rPr>
                        <w:t>出展物については慎重・丁寧に扱いを致しますが、展示中の万一の損害（損失や紛失等）</w:t>
                      </w:r>
                      <w:r w:rsidR="0073647D" w:rsidRPr="00473C0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sz w:val="24"/>
                          <w:szCs w:val="24"/>
                        </w:rPr>
                        <w:t>については保障できかねます。</w:t>
                      </w:r>
                    </w:p>
                    <w:p w14:paraId="124294DB" w14:textId="39BDD76F" w:rsidR="0073647D" w:rsidRPr="00BF5E4C" w:rsidRDefault="0073647D" w:rsidP="00BF5E4C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jc w:val="left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  <w:r w:rsidRPr="00473C0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sz w:val="24"/>
                          <w:szCs w:val="24"/>
                        </w:rPr>
                        <w:t>福祉センターのホームページやセンターニュース等で交流会の様子を掲載する場合がございます。</w:t>
                      </w:r>
                      <w:r w:rsidR="00BF5E4C" w:rsidRPr="00473C0A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="00BF5E4C" w:rsidRPr="00C9456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☆交流会準備は１１月２日（</w:t>
                      </w:r>
                      <w:r w:rsidR="00560D5E" w:rsidRPr="00C9456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日</w:t>
                      </w:r>
                      <w:r w:rsidR="00BF5E4C" w:rsidRPr="00C9456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）になります</w:t>
                      </w:r>
                    </w:p>
                    <w:p w14:paraId="5ECBE1F3" w14:textId="05980B9C" w:rsidR="0073647D" w:rsidRPr="0078462F" w:rsidRDefault="00E84A62" w:rsidP="0073647D">
                      <w:pPr>
                        <w:spacing w:line="0" w:lineRule="atLeast"/>
                        <w:ind w:left="280" w:hangingChars="100" w:hanging="280"/>
                        <w:jc w:val="left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 xml:space="preserve">　　　　　　　　　</w:t>
                      </w:r>
                      <w:r w:rsidR="0078462F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 xml:space="preserve">　　　　　　　　</w:t>
                      </w:r>
                    </w:p>
                    <w:p w14:paraId="639ADADC" w14:textId="60DF29D6" w:rsidR="00E84A62" w:rsidRDefault="00E84A62" w:rsidP="0073647D">
                      <w:pPr>
                        <w:spacing w:line="0" w:lineRule="atLeast"/>
                        <w:ind w:left="280" w:hangingChars="100" w:hanging="280"/>
                        <w:jc w:val="left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 xml:space="preserve">　　　　</w:t>
                      </w:r>
                    </w:p>
                    <w:p w14:paraId="0EED764C" w14:textId="77777777" w:rsidR="00E84A62" w:rsidRDefault="00E84A62" w:rsidP="0073647D">
                      <w:pPr>
                        <w:spacing w:line="0" w:lineRule="atLeast"/>
                        <w:ind w:left="280" w:hangingChars="100" w:hanging="280"/>
                        <w:jc w:val="left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</w:p>
                    <w:p w14:paraId="16DBB4E9" w14:textId="77777777" w:rsidR="00E84A62" w:rsidRDefault="00E84A62" w:rsidP="0073647D">
                      <w:pPr>
                        <w:spacing w:line="0" w:lineRule="atLeast"/>
                        <w:ind w:left="280" w:hangingChars="100" w:hanging="280"/>
                        <w:jc w:val="left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</w:p>
                    <w:p w14:paraId="01E25228" w14:textId="77777777" w:rsidR="00E84A62" w:rsidRDefault="00E84A62" w:rsidP="0073647D">
                      <w:pPr>
                        <w:spacing w:line="0" w:lineRule="atLeast"/>
                        <w:ind w:left="280" w:hangingChars="100" w:hanging="280"/>
                        <w:jc w:val="left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</w:p>
                    <w:p w14:paraId="78ED0E77" w14:textId="77777777" w:rsidR="00E84A62" w:rsidRDefault="00E84A62" w:rsidP="0073647D">
                      <w:pPr>
                        <w:spacing w:line="0" w:lineRule="atLeast"/>
                        <w:ind w:left="280" w:hangingChars="100" w:hanging="280"/>
                        <w:jc w:val="left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</w:p>
                    <w:p w14:paraId="6CDB5BBB" w14:textId="77777777" w:rsidR="00E84A62" w:rsidRDefault="00E84A62" w:rsidP="0073647D">
                      <w:pPr>
                        <w:spacing w:line="0" w:lineRule="atLeast"/>
                        <w:ind w:left="280" w:hangingChars="100" w:hanging="280"/>
                        <w:jc w:val="left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</w:p>
                    <w:p w14:paraId="5E46DD0C" w14:textId="77777777" w:rsidR="00E84A62" w:rsidRDefault="00E84A62" w:rsidP="0073647D">
                      <w:pPr>
                        <w:spacing w:line="0" w:lineRule="atLeast"/>
                        <w:ind w:left="280" w:hangingChars="100" w:hanging="280"/>
                        <w:jc w:val="left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</w:p>
                    <w:p w14:paraId="5555EF05" w14:textId="77777777" w:rsidR="00E84A62" w:rsidRDefault="00E84A62" w:rsidP="0073647D">
                      <w:pPr>
                        <w:spacing w:line="0" w:lineRule="atLeast"/>
                        <w:ind w:left="280" w:hangingChars="100" w:hanging="280"/>
                        <w:jc w:val="left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</w:p>
                    <w:p w14:paraId="35B2A679" w14:textId="77777777" w:rsidR="00E84A62" w:rsidRDefault="00E84A62" w:rsidP="0073647D">
                      <w:pPr>
                        <w:spacing w:line="0" w:lineRule="atLeast"/>
                        <w:ind w:left="280" w:hangingChars="100" w:hanging="280"/>
                        <w:jc w:val="left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</w:p>
                    <w:p w14:paraId="7525186D" w14:textId="77777777" w:rsidR="00E84A62" w:rsidRDefault="00E84A62" w:rsidP="0073647D">
                      <w:pPr>
                        <w:spacing w:line="0" w:lineRule="atLeast"/>
                        <w:ind w:left="280" w:hangingChars="100" w:hanging="280"/>
                        <w:jc w:val="left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</w:p>
                    <w:p w14:paraId="1435240E" w14:textId="77777777" w:rsidR="00E84A62" w:rsidRDefault="00E84A62" w:rsidP="0073647D">
                      <w:pPr>
                        <w:spacing w:line="0" w:lineRule="atLeast"/>
                        <w:ind w:left="280" w:hangingChars="100" w:hanging="280"/>
                        <w:jc w:val="left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</w:p>
                    <w:p w14:paraId="15997730" w14:textId="77777777" w:rsidR="00E84A62" w:rsidRDefault="00E84A62" w:rsidP="0073647D">
                      <w:pPr>
                        <w:spacing w:line="0" w:lineRule="atLeast"/>
                        <w:ind w:left="280" w:hangingChars="100" w:hanging="280"/>
                        <w:jc w:val="left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</w:p>
                    <w:p w14:paraId="72307371" w14:textId="77777777" w:rsidR="00E84A62" w:rsidRDefault="00E84A62" w:rsidP="0073647D">
                      <w:pPr>
                        <w:spacing w:line="0" w:lineRule="atLeast"/>
                        <w:ind w:left="280" w:hangingChars="100" w:hanging="280"/>
                        <w:jc w:val="left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</w:p>
                    <w:p w14:paraId="1F78D7EA" w14:textId="77777777" w:rsidR="00E84A62" w:rsidRDefault="00E84A62" w:rsidP="0073647D">
                      <w:pPr>
                        <w:spacing w:line="0" w:lineRule="atLeast"/>
                        <w:ind w:left="280" w:hangingChars="100" w:hanging="280"/>
                        <w:jc w:val="left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</w:p>
                    <w:p w14:paraId="687B063A" w14:textId="77777777" w:rsidR="00E84A62" w:rsidRDefault="00E84A62" w:rsidP="0073647D">
                      <w:pPr>
                        <w:spacing w:line="0" w:lineRule="atLeast"/>
                        <w:ind w:left="280" w:hangingChars="100" w:hanging="280"/>
                        <w:jc w:val="left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</w:p>
                    <w:p w14:paraId="7B08CE5D" w14:textId="77777777" w:rsidR="00E84A62" w:rsidRDefault="00E84A62" w:rsidP="0073647D">
                      <w:pPr>
                        <w:spacing w:line="0" w:lineRule="atLeast"/>
                        <w:ind w:left="280" w:hangingChars="100" w:hanging="280"/>
                        <w:jc w:val="left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</w:p>
                    <w:p w14:paraId="3FBA498E" w14:textId="77777777" w:rsidR="00E84A62" w:rsidRDefault="00E84A62" w:rsidP="0073647D">
                      <w:pPr>
                        <w:spacing w:line="0" w:lineRule="atLeast"/>
                        <w:ind w:left="280" w:hangingChars="100" w:hanging="280"/>
                        <w:jc w:val="left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</w:p>
                    <w:p w14:paraId="19F3295A" w14:textId="77777777" w:rsidR="00E84A62" w:rsidRPr="0073647D" w:rsidRDefault="00E84A62" w:rsidP="00E84A62">
                      <w:pPr>
                        <w:spacing w:line="0" w:lineRule="atLeast"/>
                        <w:jc w:val="left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</w:p>
                    <w:p w14:paraId="76FAAABA" w14:textId="7F3BE25B" w:rsidR="0073647D" w:rsidRPr="0073647D" w:rsidRDefault="0073647D" w:rsidP="007A6D6E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B341B" w:rsidSect="00D02278">
      <w:pgSz w:w="11906" w:h="16838"/>
      <w:pgMar w:top="233" w:right="233" w:bottom="233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DD494" w14:textId="77777777" w:rsidR="005656E7" w:rsidRDefault="005656E7" w:rsidP="007A6D6E">
      <w:r>
        <w:separator/>
      </w:r>
    </w:p>
  </w:endnote>
  <w:endnote w:type="continuationSeparator" w:id="0">
    <w:p w14:paraId="684CAFC3" w14:textId="77777777" w:rsidR="005656E7" w:rsidRDefault="005656E7" w:rsidP="007A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CC689" w14:textId="77777777" w:rsidR="005656E7" w:rsidRDefault="005656E7" w:rsidP="007A6D6E">
      <w:r>
        <w:separator/>
      </w:r>
    </w:p>
  </w:footnote>
  <w:footnote w:type="continuationSeparator" w:id="0">
    <w:p w14:paraId="6CC80893" w14:textId="77777777" w:rsidR="005656E7" w:rsidRDefault="005656E7" w:rsidP="007A6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B2367D"/>
    <w:multiLevelType w:val="hybridMultilevel"/>
    <w:tmpl w:val="C5B8B8F0"/>
    <w:lvl w:ilvl="0" w:tplc="6B4A8D6A">
      <w:numFmt w:val="bullet"/>
      <w:lvlText w:val="・"/>
      <w:lvlJc w:val="left"/>
      <w:pPr>
        <w:ind w:left="360" w:hanging="360"/>
      </w:pPr>
      <w:rPr>
        <w:rFonts w:ascii="AR P丸ゴシック体E" w:eastAsia="AR P丸ゴシック体E" w:hAnsi="AR P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4559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03"/>
    <w:rsid w:val="000663B0"/>
    <w:rsid w:val="001536EE"/>
    <w:rsid w:val="00297600"/>
    <w:rsid w:val="00390C2E"/>
    <w:rsid w:val="003D29C6"/>
    <w:rsid w:val="00473C0A"/>
    <w:rsid w:val="004942BE"/>
    <w:rsid w:val="004A0D6F"/>
    <w:rsid w:val="00560D5E"/>
    <w:rsid w:val="005656E7"/>
    <w:rsid w:val="00652A9E"/>
    <w:rsid w:val="0073647D"/>
    <w:rsid w:val="00745B05"/>
    <w:rsid w:val="007609FD"/>
    <w:rsid w:val="00760F94"/>
    <w:rsid w:val="0078462F"/>
    <w:rsid w:val="007A6D6E"/>
    <w:rsid w:val="007D0A03"/>
    <w:rsid w:val="008562D6"/>
    <w:rsid w:val="0089558E"/>
    <w:rsid w:val="008F6139"/>
    <w:rsid w:val="00947953"/>
    <w:rsid w:val="009C6983"/>
    <w:rsid w:val="009F40C1"/>
    <w:rsid w:val="00A53429"/>
    <w:rsid w:val="00AF4760"/>
    <w:rsid w:val="00B4499E"/>
    <w:rsid w:val="00B56F55"/>
    <w:rsid w:val="00BF5E4C"/>
    <w:rsid w:val="00C1178D"/>
    <w:rsid w:val="00C9456A"/>
    <w:rsid w:val="00C95CA7"/>
    <w:rsid w:val="00CE7D19"/>
    <w:rsid w:val="00D02278"/>
    <w:rsid w:val="00D03939"/>
    <w:rsid w:val="00D36745"/>
    <w:rsid w:val="00D63877"/>
    <w:rsid w:val="00D844FD"/>
    <w:rsid w:val="00E1682A"/>
    <w:rsid w:val="00E84A62"/>
    <w:rsid w:val="00F464D2"/>
    <w:rsid w:val="00F90578"/>
    <w:rsid w:val="00FB341B"/>
    <w:rsid w:val="00FD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3EEBB1"/>
  <w15:chartTrackingRefBased/>
  <w15:docId w15:val="{9B866ECA-BFB0-4A85-B01E-D089B3B8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6D6E"/>
  </w:style>
  <w:style w:type="paragraph" w:styleId="a5">
    <w:name w:val="footer"/>
    <w:basedOn w:val="a"/>
    <w:link w:val="a6"/>
    <w:uiPriority w:val="99"/>
    <w:unhideWhenUsed/>
    <w:rsid w:val="007A6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6D6E"/>
  </w:style>
  <w:style w:type="paragraph" w:styleId="a7">
    <w:name w:val="Subtitle"/>
    <w:basedOn w:val="a"/>
    <w:next w:val="a"/>
    <w:link w:val="a8"/>
    <w:uiPriority w:val="11"/>
    <w:qFormat/>
    <w:rsid w:val="00D02278"/>
    <w:pPr>
      <w:jc w:val="center"/>
      <w:outlineLvl w:val="1"/>
    </w:pPr>
    <w:rPr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D02278"/>
    <w:rPr>
      <w:sz w:val="24"/>
      <w:szCs w:val="24"/>
    </w:rPr>
  </w:style>
  <w:style w:type="paragraph" w:styleId="a9">
    <w:name w:val="List Paragraph"/>
    <w:basedOn w:val="a"/>
    <w:uiPriority w:val="34"/>
    <w:qFormat/>
    <w:rsid w:val="00BF5E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fukita</cp:lastModifiedBy>
  <cp:revision>18</cp:revision>
  <cp:lastPrinted>2025-08-10T02:25:00Z</cp:lastPrinted>
  <dcterms:created xsi:type="dcterms:W3CDTF">2024-08-31T01:54:00Z</dcterms:created>
  <dcterms:modified xsi:type="dcterms:W3CDTF">2025-08-10T02:25:00Z</dcterms:modified>
</cp:coreProperties>
</file>